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DC" w:rsidRDefault="00823BDC" w:rsidP="00823BD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23BDC" w:rsidRDefault="00823BDC" w:rsidP="00823BD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823BDC" w:rsidRDefault="00823BDC" w:rsidP="00823B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23BDC" w:rsidRDefault="00823BDC" w:rsidP="00823BD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23BDC" w:rsidRDefault="00823BDC" w:rsidP="00823BD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23BDC" w:rsidRPr="00891FD7" w:rsidRDefault="00823BDC" w:rsidP="00823BD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</w:t>
      </w:r>
      <w:r w:rsidRPr="00891FD7">
        <w:rPr>
          <w:bCs/>
          <w:sz w:val="28"/>
          <w:szCs w:val="28"/>
        </w:rPr>
        <w:t xml:space="preserve">Главы городского округа "Город Архангельск" </w:t>
      </w:r>
      <w:r w:rsidRPr="00891FD7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317 </w:t>
      </w:r>
      <w:proofErr w:type="spellStart"/>
      <w:r w:rsidRPr="00891FD7">
        <w:rPr>
          <w:sz w:val="28"/>
          <w:szCs w:val="28"/>
        </w:rPr>
        <w:t>кв</w:t>
      </w:r>
      <w:proofErr w:type="gramStart"/>
      <w:r w:rsidRPr="00891FD7">
        <w:rPr>
          <w:sz w:val="28"/>
          <w:szCs w:val="28"/>
        </w:rPr>
        <w:t>.м</w:t>
      </w:r>
      <w:proofErr w:type="spellEnd"/>
      <w:proofErr w:type="gramEnd"/>
      <w:r w:rsidR="00891FD7" w:rsidRPr="00891FD7">
        <w:rPr>
          <w:sz w:val="28"/>
          <w:szCs w:val="28"/>
        </w:rPr>
        <w:t xml:space="preserve">, </w:t>
      </w:r>
      <w:r w:rsidR="00891FD7" w:rsidRPr="00891FD7">
        <w:rPr>
          <w:sz w:val="28"/>
          <w:szCs w:val="28"/>
        </w:rPr>
        <w:t>расположенного в Маймаксанском территориальном округе г. Архангельск</w:t>
      </w:r>
      <w:bookmarkStart w:id="0" w:name="_GoBack"/>
      <w:bookmarkEnd w:id="0"/>
      <w:r w:rsidR="00891FD7" w:rsidRPr="00891FD7">
        <w:rPr>
          <w:sz w:val="28"/>
          <w:szCs w:val="28"/>
        </w:rPr>
        <w:t>а</w:t>
      </w:r>
      <w:r w:rsidRPr="00891FD7">
        <w:rPr>
          <w:sz w:val="28"/>
          <w:szCs w:val="28"/>
        </w:rPr>
        <w:t xml:space="preserve"> в кадастровом квартале 29:22:012101 по улице Сибирской, 1-й проезд:</w:t>
      </w:r>
    </w:p>
    <w:p w:rsidR="00823BDC" w:rsidRDefault="00823BDC" w:rsidP="00823BDC">
      <w:pPr>
        <w:ind w:firstLine="708"/>
        <w:jc w:val="both"/>
        <w:rPr>
          <w:iCs/>
          <w:sz w:val="28"/>
          <w:szCs w:val="28"/>
          <w:lang w:eastAsia="en-US"/>
        </w:rPr>
      </w:pPr>
      <w:r w:rsidRPr="00891FD7"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</w:t>
      </w:r>
      <w:r>
        <w:rPr>
          <w:sz w:val="28"/>
          <w:szCs w:val="28"/>
        </w:rPr>
        <w:t>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- 13.1</w:t>
      </w:r>
      <w:r>
        <w:rPr>
          <w:iCs/>
          <w:sz w:val="28"/>
          <w:szCs w:val="28"/>
          <w:lang w:eastAsia="en-US"/>
        </w:rPr>
        <w:t>).</w:t>
      </w:r>
    </w:p>
    <w:p w:rsidR="00823BDC" w:rsidRDefault="00823BDC" w:rsidP="00823BD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823BDC" w:rsidRDefault="00823BDC" w:rsidP="00823BD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Сибирской, 1-й проезд,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23BD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823BDC" w:rsidRDefault="00823BDC" w:rsidP="00823BD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823BDC" w:rsidRDefault="00823BDC" w:rsidP="00823BD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23BDC" w:rsidRDefault="00823BDC" w:rsidP="00823B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23BDC" w:rsidRDefault="00823BDC" w:rsidP="00823B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823BDC" w:rsidRDefault="00823BDC" w:rsidP="00823BD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23BDC" w:rsidRDefault="00823BDC" w:rsidP="00823B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23BDC" w:rsidRDefault="00823BDC" w:rsidP="00823BD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23BD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23BD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23BD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823BDC" w:rsidRDefault="00823BD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DC" w:rsidRDefault="00823BD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23BDC" w:rsidRDefault="00823BDC" w:rsidP="00823BDC">
      <w:pPr>
        <w:ind w:firstLine="709"/>
        <w:jc w:val="both"/>
        <w:rPr>
          <w:bCs/>
          <w:sz w:val="28"/>
          <w:szCs w:val="28"/>
        </w:rPr>
      </w:pPr>
    </w:p>
    <w:p w:rsidR="00823BDC" w:rsidRDefault="00823BDC" w:rsidP="00823BD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23BDC" w:rsidRDefault="00823BDC" w:rsidP="00823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23BDC" w:rsidRDefault="00823BDC" w:rsidP="00823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23BDC" w:rsidRDefault="00823BDC" w:rsidP="00823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23BDC" w:rsidRDefault="00823BDC" w:rsidP="00823BD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23BDC" w:rsidRDefault="00823BDC" w:rsidP="00823B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23BDC" w:rsidRDefault="00823BDC" w:rsidP="00823B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23BDC" w:rsidRDefault="00823BDC" w:rsidP="00823BD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823BDC"/>
    <w:sectPr w:rsidR="004802AE" w:rsidSect="00823BD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2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C23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3BDC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1FD7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3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2021-04-21T07:46:00Z</dcterms:created>
  <dcterms:modified xsi:type="dcterms:W3CDTF">2021-04-21T12:59:00Z</dcterms:modified>
</cp:coreProperties>
</file>